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44" w:rsidRPr="00A215C2" w:rsidRDefault="00A215C2">
      <w:pPr>
        <w:rPr>
          <w:b/>
          <w:sz w:val="24"/>
          <w:szCs w:val="24"/>
        </w:rPr>
      </w:pPr>
      <w:r w:rsidRPr="00A215C2">
        <w:rPr>
          <w:b/>
          <w:sz w:val="24"/>
          <w:szCs w:val="24"/>
        </w:rPr>
        <w:t>Chapter 8</w:t>
      </w:r>
    </w:p>
    <w:p w:rsidR="00A215C2" w:rsidRDefault="00A215C2">
      <w:pPr>
        <w:rPr>
          <w:b/>
          <w:sz w:val="24"/>
          <w:szCs w:val="24"/>
        </w:rPr>
      </w:pPr>
      <w:r w:rsidRPr="00A215C2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5812"/>
        <w:gridCol w:w="1791"/>
      </w:tblGrid>
      <w:tr w:rsidR="00A215C2" w:rsidTr="00A215C2">
        <w:tc>
          <w:tcPr>
            <w:tcW w:w="1413" w:type="dxa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 w:rsidRPr="00A215C2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5812" w:type="dxa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 w:rsidRPr="00A215C2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791" w:type="dxa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 w:rsidRPr="00A215C2">
              <w:rPr>
                <w:b/>
                <w:sz w:val="24"/>
                <w:szCs w:val="24"/>
              </w:rPr>
              <w:t>Marks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:rsidR="00A215C2" w:rsidRPr="00A215C2" w:rsidRDefault="00A215C2" w:rsidP="00A215C2">
            <w:pPr>
              <w:rPr>
                <w:b/>
              </w:rPr>
            </w:pPr>
            <w:r w:rsidRPr="00A215C2">
              <w:rPr>
                <w:b/>
              </w:rPr>
              <w:t>Field: Recipe Name</w:t>
            </w:r>
          </w:p>
          <w:p w:rsidR="00A215C2" w:rsidRDefault="00A215C2" w:rsidP="00A215C2">
            <w:r>
              <w:t>• Data type changed to Text</w:t>
            </w:r>
          </w:p>
          <w:p w:rsidR="00A215C2" w:rsidRDefault="00A215C2" w:rsidP="00A215C2">
            <w:r>
              <w:t xml:space="preserve">• Field size 40. </w:t>
            </w:r>
          </w:p>
          <w:p w:rsidR="00A215C2" w:rsidRPr="00A215C2" w:rsidRDefault="00A215C2" w:rsidP="00A215C2">
            <w:pPr>
              <w:rPr>
                <w:b/>
              </w:rPr>
            </w:pPr>
            <w:r w:rsidRPr="00A215C2">
              <w:rPr>
                <w:b/>
              </w:rPr>
              <w:t>Field: Food Category</w:t>
            </w:r>
          </w:p>
          <w:p w:rsidR="00A215C2" w:rsidRDefault="00A215C2" w:rsidP="00A215C2">
            <w:r>
              <w:t>• Data type changed to Text</w:t>
            </w:r>
          </w:p>
          <w:p w:rsidR="00A215C2" w:rsidRPr="00A215C2" w:rsidRDefault="00A215C2" w:rsidP="00A215C2">
            <w:pPr>
              <w:rPr>
                <w:b/>
              </w:rPr>
            </w:pPr>
            <w:r w:rsidRPr="00A215C2">
              <w:rPr>
                <w:b/>
              </w:rPr>
              <w:t>Field: Calories per serving</w:t>
            </w:r>
          </w:p>
          <w:p w:rsidR="00A215C2" w:rsidRDefault="00A215C2" w:rsidP="00A215C2">
            <w:r>
              <w:t>• Data type changed to Number</w:t>
            </w:r>
          </w:p>
          <w:p w:rsidR="00A215C2" w:rsidRPr="00A215C2" w:rsidRDefault="00A215C2" w:rsidP="00A215C2">
            <w:pPr>
              <w:rPr>
                <w:b/>
              </w:rPr>
            </w:pPr>
            <w:r w:rsidRPr="00A215C2">
              <w:rPr>
                <w:b/>
              </w:rPr>
              <w:t>Field: Ingredients and Method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  <w:r>
              <w:t>• Data type changed to Memo</w:t>
            </w: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812" w:type="dxa"/>
          </w:tcPr>
          <w:p w:rsidR="00A215C2" w:rsidRDefault="00A215C2" w:rsidP="00A215C2">
            <w:r>
              <w:t>Field: Calories per serving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  <w:r>
              <w:t>• Changed to Number of calories per serving</w:t>
            </w: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812" w:type="dxa"/>
          </w:tcPr>
          <w:p w:rsidR="00A215C2" w:rsidRDefault="00A215C2" w:rsidP="00A215C2">
            <w:r>
              <w:t>New Field: Photo</w:t>
            </w:r>
          </w:p>
          <w:p w:rsidR="00A215C2" w:rsidRDefault="00A215C2" w:rsidP="00A215C2">
            <w:r>
              <w:t>• Photo field inserted</w:t>
            </w:r>
          </w:p>
          <w:p w:rsidR="00A215C2" w:rsidRDefault="00A215C2" w:rsidP="00A215C2">
            <w:r>
              <w:t>• Data type changed to OLE Object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812" w:type="dxa"/>
          </w:tcPr>
          <w:p w:rsidR="00A215C2" w:rsidRDefault="00A215C2" w:rsidP="00A215C2">
            <w:r>
              <w:t>Field: Number of calories per serving</w:t>
            </w:r>
          </w:p>
          <w:p w:rsidR="00A215C2" w:rsidRDefault="00A215C2" w:rsidP="00A215C2">
            <w:r>
              <w:t>• Validation Rule</w:t>
            </w:r>
          </w:p>
          <w:p w:rsidR="00A215C2" w:rsidRDefault="00A215C2" w:rsidP="00A215C2">
            <w:r>
              <w:t>&gt;0 and&lt;50 OR &gt;=1 and &lt;=49</w:t>
            </w:r>
          </w:p>
          <w:p w:rsidR="00A215C2" w:rsidRDefault="00A215C2" w:rsidP="00A215C2">
            <w:r>
              <w:t>OR</w:t>
            </w:r>
          </w:p>
          <w:p w:rsidR="00A215C2" w:rsidRDefault="00A215C2" w:rsidP="00A215C2">
            <w:r>
              <w:t>Between 0 and 50</w:t>
            </w:r>
          </w:p>
          <w:p w:rsidR="00A215C2" w:rsidRDefault="00A215C2" w:rsidP="00A215C2">
            <w:r>
              <w:t>• Validation text</w:t>
            </w:r>
          </w:p>
          <w:p w:rsidR="00A215C2" w:rsidRDefault="00A215C2" w:rsidP="00A215C2">
            <w:r>
              <w:t xml:space="preserve">Enter a number between 0 and 50 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812" w:type="dxa"/>
          </w:tcPr>
          <w:p w:rsidR="00A215C2" w:rsidRDefault="00A215C2" w:rsidP="00A215C2">
            <w:r>
              <w:t>Field: Food Category</w:t>
            </w:r>
          </w:p>
          <w:p w:rsidR="00A215C2" w:rsidRDefault="00A215C2" w:rsidP="00A215C2">
            <w:r>
              <w:t>• Food category field is lookup field</w:t>
            </w:r>
          </w:p>
          <w:p w:rsidR="00A215C2" w:rsidRDefault="00A215C2" w:rsidP="00A215C2">
            <w:r>
              <w:t>• Has four values: Breakfast, Lunch, Snack, Supper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  <w:r>
              <w:t>• In correct order</w:t>
            </w: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color w:val="494D59"/>
                <w:lang w:val="en-GB"/>
              </w:rPr>
              <w:t>Form created</w:t>
            </w:r>
            <w:r>
              <w:rPr>
                <w:rStyle w:val="normaltextrun"/>
                <w:rFonts w:ascii="Arial" w:hAnsi="Arial" w:cs="Arial"/>
                <w:color w:val="494D59"/>
                <w:lang w:val="en-GB"/>
              </w:rPr>
              <w:t xml:space="preserve"> </w:t>
            </w:r>
            <w:proofErr w:type="spellStart"/>
            <w:r>
              <w:rPr>
                <w:rStyle w:val="spellingerror"/>
                <w:rFonts w:ascii="Arial" w:hAnsi="Arial" w:cs="Arial"/>
                <w:color w:val="494D59"/>
                <w:lang w:val="en-GB"/>
              </w:rPr>
              <w:t>frmInfo</w:t>
            </w:r>
            <w:proofErr w:type="spellEnd"/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812" w:type="dxa"/>
          </w:tcPr>
          <w:p w:rsidR="00A215C2" w:rsidRDefault="00A215C2" w:rsidP="00A215C2">
            <w:r>
              <w:t>Form fields</w:t>
            </w:r>
          </w:p>
          <w:p w:rsidR="00A215C2" w:rsidRDefault="00A215C2" w:rsidP="00A215C2">
            <w:pPr>
              <w:rPr>
                <w:sz w:val="24"/>
                <w:szCs w:val="24"/>
              </w:rPr>
            </w:pPr>
            <w:r>
              <w:t>• Correct fields Type of Food, Healthy and Protein(g) included</w:t>
            </w:r>
          </w:p>
        </w:tc>
        <w:tc>
          <w:tcPr>
            <w:tcW w:w="1791" w:type="dxa"/>
            <w:vAlign w:val="center"/>
          </w:tcPr>
          <w:p w:rsidR="00A215C2" w:rsidRP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:rsidR="00BC0E0C" w:rsidRDefault="00BC0E0C" w:rsidP="00BC0E0C">
            <w:r>
              <w:t>Form header</w:t>
            </w:r>
          </w:p>
          <w:p w:rsidR="00A215C2" w:rsidRDefault="00BC0E0C" w:rsidP="00BC0E0C">
            <w:r>
              <w:t>• Heading centred</w:t>
            </w:r>
          </w:p>
        </w:tc>
        <w:tc>
          <w:tcPr>
            <w:tcW w:w="1791" w:type="dxa"/>
            <w:vAlign w:val="center"/>
          </w:tcPr>
          <w:p w:rsidR="00A215C2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:rsidR="00BC0E0C" w:rsidRDefault="00BC0E0C" w:rsidP="00BC0E0C">
            <w:r>
              <w:t>Form footer</w:t>
            </w:r>
          </w:p>
          <w:p w:rsidR="00BC0E0C" w:rsidRDefault="00BC0E0C" w:rsidP="00BC0E0C">
            <w:r>
              <w:t xml:space="preserve">• Date added as a field </w:t>
            </w:r>
          </w:p>
          <w:p w:rsidR="00BC0E0C" w:rsidRDefault="00BC0E0C" w:rsidP="00BC0E0C">
            <w:r>
              <w:t xml:space="preserve">• In the footer of the form </w:t>
            </w:r>
          </w:p>
          <w:p w:rsidR="00A215C2" w:rsidRDefault="00A215C2" w:rsidP="00A215C2"/>
        </w:tc>
        <w:tc>
          <w:tcPr>
            <w:tcW w:w="1791" w:type="dxa"/>
            <w:vAlign w:val="center"/>
          </w:tcPr>
          <w:p w:rsidR="00A215C2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215C2" w:rsidTr="00A215C2">
        <w:tc>
          <w:tcPr>
            <w:tcW w:w="1413" w:type="dxa"/>
          </w:tcPr>
          <w:p w:rsidR="00A215C2" w:rsidRDefault="00BC0E0C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A215C2" w:rsidRDefault="00BC0E0C" w:rsidP="00A215C2">
            <w:r>
              <w:t xml:space="preserve">Query: </w:t>
            </w:r>
            <w:proofErr w:type="spellStart"/>
            <w:r>
              <w:t>qryNutVal</w:t>
            </w:r>
            <w:proofErr w:type="spellEnd"/>
          </w:p>
        </w:tc>
        <w:tc>
          <w:tcPr>
            <w:tcW w:w="1791" w:type="dxa"/>
            <w:vAlign w:val="center"/>
          </w:tcPr>
          <w:p w:rsid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C0E0C" w:rsidRDefault="00BC0E0C" w:rsidP="00BC0E0C">
            <w:r>
              <w:t>Display only Franchise, Calories and Carbohydrates(g) fields</w:t>
            </w:r>
          </w:p>
          <w:p w:rsidR="00BC0E0C" w:rsidRDefault="00BC0E0C" w:rsidP="00BC0E0C">
            <w:r>
              <w:t>Criteria:</w:t>
            </w:r>
          </w:p>
          <w:p w:rsidR="00BC0E0C" w:rsidRDefault="00BC0E0C" w:rsidP="00BC0E0C">
            <w:r>
              <w:t>• Calories field: between 350 and 1000</w:t>
            </w:r>
          </w:p>
          <w:p w:rsidR="00BC0E0C" w:rsidRDefault="00BC0E0C" w:rsidP="00BC0E0C">
            <w:r>
              <w:t>• Carbohydrates(g) field: &gt;20</w:t>
            </w:r>
          </w:p>
          <w:p w:rsidR="00BC0E0C" w:rsidRDefault="00BC0E0C" w:rsidP="00BC0E0C">
            <w:r>
              <w:t>• Franchise field: like Bu*</w:t>
            </w:r>
          </w:p>
          <w:p w:rsidR="00BC0E0C" w:rsidRDefault="00BC0E0C" w:rsidP="00BC0E0C">
            <w:r>
              <w:t>Sort:</w:t>
            </w:r>
          </w:p>
          <w:p w:rsidR="00BC0E0C" w:rsidRDefault="00BC0E0C" w:rsidP="00BC0E0C">
            <w:r>
              <w:t>• Type of Food: descending</w:t>
            </w:r>
          </w:p>
          <w:p w:rsidR="00A215C2" w:rsidRDefault="00A215C2" w:rsidP="00A215C2"/>
        </w:tc>
        <w:tc>
          <w:tcPr>
            <w:tcW w:w="1791" w:type="dxa"/>
            <w:vAlign w:val="center"/>
          </w:tcPr>
          <w:p w:rsidR="00A215C2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215C2" w:rsidTr="00A215C2">
        <w:tc>
          <w:tcPr>
            <w:tcW w:w="1413" w:type="dxa"/>
          </w:tcPr>
          <w:p w:rsidR="00A215C2" w:rsidRDefault="00BC0E0C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A215C2" w:rsidRDefault="00BC0E0C" w:rsidP="00A215C2">
            <w:r>
              <w:t xml:space="preserve">Query: </w:t>
            </w:r>
            <w:proofErr w:type="spellStart"/>
            <w:r>
              <w:t>qryKilojoule</w:t>
            </w:r>
            <w:proofErr w:type="spellEnd"/>
          </w:p>
        </w:tc>
        <w:tc>
          <w:tcPr>
            <w:tcW w:w="1791" w:type="dxa"/>
            <w:vAlign w:val="center"/>
          </w:tcPr>
          <w:p w:rsid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15C2" w:rsidTr="00A215C2">
        <w:tc>
          <w:tcPr>
            <w:tcW w:w="1413" w:type="dxa"/>
          </w:tcPr>
          <w:p w:rsidR="00A215C2" w:rsidRDefault="00A215C2" w:rsidP="00A215C2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C0E0C" w:rsidRDefault="00BC0E0C" w:rsidP="00BC0E0C">
            <w:r>
              <w:t xml:space="preserve">Calculated field (Kilojoules) added </w:t>
            </w:r>
          </w:p>
          <w:p w:rsidR="00BC0E0C" w:rsidRDefault="00BC0E0C" w:rsidP="00BC0E0C">
            <w:r>
              <w:t xml:space="preserve">• Correct calculation of Kilojoules: [Calories]  *4.17 </w:t>
            </w:r>
          </w:p>
          <w:p w:rsidR="00BC0E0C" w:rsidRDefault="00BC0E0C" w:rsidP="00BC0E0C">
            <w:r>
              <w:t>• Correct criteria entered for Franchise: Burger Queen</w:t>
            </w:r>
          </w:p>
          <w:p w:rsidR="00BC0E0C" w:rsidRDefault="00BC0E0C" w:rsidP="00BC0E0C">
            <w:r>
              <w:t>• Correct criteria entered for Calories: &gt;0</w:t>
            </w:r>
          </w:p>
          <w:p w:rsidR="00A215C2" w:rsidRDefault="00A215C2" w:rsidP="00A215C2"/>
        </w:tc>
        <w:tc>
          <w:tcPr>
            <w:tcW w:w="1791" w:type="dxa"/>
            <w:vAlign w:val="center"/>
          </w:tcPr>
          <w:p w:rsidR="00A215C2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A215C2" w:rsidTr="00A215C2">
        <w:tc>
          <w:tcPr>
            <w:tcW w:w="1413" w:type="dxa"/>
          </w:tcPr>
          <w:p w:rsidR="00A215C2" w:rsidRDefault="00BC0E0C" w:rsidP="00A21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A215C2" w:rsidRDefault="00BC0E0C" w:rsidP="00A215C2">
            <w:r>
              <w:t xml:space="preserve">Report: </w:t>
            </w:r>
            <w:proofErr w:type="spellStart"/>
            <w:r>
              <w:t>CaloriesCounter</w:t>
            </w:r>
            <w:proofErr w:type="spellEnd"/>
          </w:p>
        </w:tc>
        <w:tc>
          <w:tcPr>
            <w:tcW w:w="1791" w:type="dxa"/>
            <w:vAlign w:val="center"/>
          </w:tcPr>
          <w:p w:rsidR="00A215C2" w:rsidRDefault="00A215C2" w:rsidP="00A215C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C0E0C" w:rsidTr="00A215C2">
        <w:tc>
          <w:tcPr>
            <w:tcW w:w="1413" w:type="dxa"/>
          </w:tcPr>
          <w:p w:rsidR="00BC0E0C" w:rsidRDefault="00BC0E0C" w:rsidP="00A215C2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C0E0C" w:rsidRDefault="00BC0E0C" w:rsidP="00BC0E0C">
            <w:r>
              <w:t>Report is based on Nutritional Value table</w:t>
            </w:r>
          </w:p>
          <w:p w:rsidR="00BC0E0C" w:rsidRDefault="00BC0E0C" w:rsidP="00BC0E0C">
            <w:r>
              <w:t>• Report shows only Franchise, Type of Food and Calories fields</w:t>
            </w:r>
          </w:p>
          <w:p w:rsidR="00BC0E0C" w:rsidRDefault="00BC0E0C" w:rsidP="00BC0E0C">
            <w:r>
              <w:t>• Report grouped according to the Franchise field per page</w:t>
            </w:r>
          </w:p>
          <w:p w:rsidR="00BC0E0C" w:rsidRDefault="00BC0E0C" w:rsidP="00BC0E0C">
            <w:r>
              <w:t>• Report group sorted (ascending or descending) according to the Type of Food field</w:t>
            </w:r>
          </w:p>
          <w:p w:rsidR="00BC0E0C" w:rsidRDefault="00BC0E0C" w:rsidP="00BC0E0C">
            <w:r>
              <w:t>• Formula in Group footer or Group header</w:t>
            </w:r>
          </w:p>
          <w:p w:rsidR="00BC0E0C" w:rsidRDefault="00BC0E0C" w:rsidP="00BC0E0C">
            <w:r>
              <w:t>• = Round(</w:t>
            </w:r>
            <w:proofErr w:type="spellStart"/>
            <w:r>
              <w:t>Avg</w:t>
            </w:r>
            <w:proofErr w:type="spellEnd"/>
            <w:r>
              <w:t>([Calories]))</w:t>
            </w:r>
          </w:p>
        </w:tc>
        <w:tc>
          <w:tcPr>
            <w:tcW w:w="1791" w:type="dxa"/>
            <w:vAlign w:val="center"/>
          </w:tcPr>
          <w:p w:rsidR="00BC0E0C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BC0E0C" w:rsidTr="00A215C2">
        <w:tc>
          <w:tcPr>
            <w:tcW w:w="1413" w:type="dxa"/>
          </w:tcPr>
          <w:p w:rsidR="00BC0E0C" w:rsidRDefault="00BC0E0C" w:rsidP="00A215C2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BC0E0C" w:rsidRDefault="00BC0E0C" w:rsidP="00A215C2">
            <w:r>
              <w:t>TOTAL</w:t>
            </w:r>
          </w:p>
        </w:tc>
        <w:tc>
          <w:tcPr>
            <w:tcW w:w="1791" w:type="dxa"/>
            <w:vAlign w:val="center"/>
          </w:tcPr>
          <w:p w:rsidR="00BC0E0C" w:rsidRDefault="00BC0E0C" w:rsidP="00A21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[38]</w:t>
            </w:r>
          </w:p>
        </w:tc>
      </w:tr>
    </w:tbl>
    <w:p w:rsidR="00A215C2" w:rsidRPr="00A215C2" w:rsidRDefault="00A215C2" w:rsidP="00A215C2">
      <w:pPr>
        <w:rPr>
          <w:sz w:val="24"/>
          <w:szCs w:val="24"/>
        </w:rPr>
      </w:pPr>
    </w:p>
    <w:sectPr w:rsidR="00A215C2" w:rsidRPr="00A215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84"/>
    <w:rsid w:val="001F2284"/>
    <w:rsid w:val="004B6444"/>
    <w:rsid w:val="00A215C2"/>
    <w:rsid w:val="00BC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F40486"/>
  <w15:chartTrackingRefBased/>
  <w15:docId w15:val="{3D60C870-D062-457C-B290-F0F7BCBA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1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A215C2"/>
  </w:style>
  <w:style w:type="character" w:customStyle="1" w:styleId="spellingerror">
    <w:name w:val="spellingerror"/>
    <w:basedOn w:val="DefaultParagraphFont"/>
    <w:rsid w:val="00A21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2019-07-07T19:07:00Z</dcterms:created>
  <dcterms:modified xsi:type="dcterms:W3CDTF">2019-07-07T19:24:00Z</dcterms:modified>
</cp:coreProperties>
</file>